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9E7ED" w14:textId="77777777" w:rsidR="00AE29BF" w:rsidRDefault="00AE29BF" w:rsidP="00AE29BF">
      <w:pPr>
        <w:spacing w:after="0" w:line="240" w:lineRule="auto"/>
        <w:jc w:val="right"/>
        <w:rPr>
          <w:color w:val="000000" w:themeColor="text1"/>
        </w:rPr>
      </w:pPr>
    </w:p>
    <w:p w14:paraId="00518638" w14:textId="77777777" w:rsidR="00E70A91" w:rsidRDefault="00E70A91" w:rsidP="00AE29BF">
      <w:pPr>
        <w:spacing w:after="0" w:line="240" w:lineRule="auto"/>
        <w:jc w:val="right"/>
        <w:rPr>
          <w:color w:val="000000" w:themeColor="text1"/>
        </w:rPr>
      </w:pPr>
    </w:p>
    <w:p w14:paraId="7DD97354" w14:textId="77777777" w:rsidR="00E70A91" w:rsidRDefault="00E70A91" w:rsidP="00AE29BF">
      <w:pPr>
        <w:spacing w:after="0" w:line="240" w:lineRule="auto"/>
        <w:jc w:val="right"/>
        <w:rPr>
          <w:color w:val="000000" w:themeColor="text1"/>
        </w:rPr>
      </w:pPr>
    </w:p>
    <w:p w14:paraId="0C61747C" w14:textId="035EF9B5" w:rsidR="00AE29BF" w:rsidRDefault="00AE29BF" w:rsidP="00AE29BF">
      <w:pPr>
        <w:spacing w:after="0" w:line="240" w:lineRule="auto"/>
        <w:jc w:val="center"/>
        <w:rPr>
          <w:color w:val="000000" w:themeColor="text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E3CB0" wp14:editId="733E0770">
                <wp:simplePos x="0" y="0"/>
                <wp:positionH relativeFrom="margin">
                  <wp:align>center</wp:align>
                </wp:positionH>
                <wp:positionV relativeFrom="paragraph">
                  <wp:posOffset>115747</wp:posOffset>
                </wp:positionV>
                <wp:extent cx="3798570" cy="2455545"/>
                <wp:effectExtent l="0" t="0" r="11430" b="20955"/>
                <wp:wrapNone/>
                <wp:docPr id="1755306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570" cy="245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D312D" w14:textId="77777777" w:rsidR="00AE29BF" w:rsidRPr="005C0210" w:rsidRDefault="00AE29BF" w:rsidP="00AE29B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0210"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Tanah Kerajaan Negeri</w:t>
                            </w:r>
                          </w:p>
                          <w:p w14:paraId="1A147287" w14:textId="77777777" w:rsidR="00AE29BF" w:rsidRPr="00653BBD" w:rsidRDefault="00AE29BF" w:rsidP="00AE29BF">
                            <w:pPr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  <w:p w14:paraId="1D7A5D17" w14:textId="77777777" w:rsidR="00AE29BF" w:rsidRPr="00653BBD" w:rsidRDefault="00AE29BF" w:rsidP="00AE29BF">
                            <w:pPr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  <w:p w14:paraId="7A521019" w14:textId="77777777" w:rsidR="00AE29BF" w:rsidRPr="00653BBD" w:rsidRDefault="00AE29BF" w:rsidP="00AE29B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653BBD">
                              <w:rPr>
                                <w:rFonts w:ascii="Verdana" w:hAnsi="Verdana"/>
                                <w:lang w:val="en-US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………………</w:t>
                            </w:r>
                            <w:r w:rsidRPr="00653BBD">
                              <w:rPr>
                                <w:rFonts w:ascii="Verdana" w:hAnsi="Verdana"/>
                                <w:lang w:val="en-US"/>
                              </w:rPr>
                              <w:t>………</w:t>
                            </w:r>
                          </w:p>
                          <w:p w14:paraId="394079A1" w14:textId="77777777" w:rsidR="00AE29BF" w:rsidRPr="00DD1235" w:rsidRDefault="00AE29BF" w:rsidP="00AE29B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</w:p>
                          <w:p w14:paraId="7986FAB7" w14:textId="77777777" w:rsidR="00AE29BF" w:rsidRPr="00DD1235" w:rsidRDefault="00AE29BF" w:rsidP="00AE29B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</w:p>
                          <w:p w14:paraId="4A4D2788" w14:textId="77777777" w:rsidR="00AE29BF" w:rsidRPr="00DD1235" w:rsidRDefault="00AE29BF" w:rsidP="00AE29B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</w:p>
                          <w:p w14:paraId="0CF2595C" w14:textId="77777777" w:rsidR="00AE29BF" w:rsidRDefault="00AE29BF" w:rsidP="00AE29BF">
                            <w:pPr>
                              <w:spacing w:after="0"/>
                              <w:rPr>
                                <w:rFonts w:ascii="Verdana" w:hAnsi="Verdana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85AE6CD" w14:textId="77777777" w:rsidR="00AE29BF" w:rsidRDefault="00AE29BF" w:rsidP="00AE29BF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</w:pP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Tandatangan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ini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adalah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membolehkan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pemohon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mengemukakan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permohonan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agensi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berkaitan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sahaja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dan BUKAN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bermaksud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apa-apa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kelulusan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berkaitan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permohonan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tanah</w:t>
                            </w:r>
                            <w:proofErr w:type="spellEnd"/>
                            <w:r w:rsidRPr="005C0210"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US"/>
                              </w:rPr>
                              <w:t>.</w:t>
                            </w:r>
                          </w:p>
                          <w:p w14:paraId="62553225" w14:textId="77777777" w:rsidR="00AE29BF" w:rsidRPr="00013CDF" w:rsidRDefault="00AE29BF" w:rsidP="00AE29BF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718FF4" w14:textId="77777777" w:rsidR="00AE29BF" w:rsidRPr="001133AE" w:rsidRDefault="00AE29BF" w:rsidP="00AE29BF">
                            <w:pPr>
                              <w:jc w:val="both"/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1133AE"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Kebenaran</w:t>
                            </w:r>
                            <w:proofErr w:type="spellEnd"/>
                            <w:r w:rsidRPr="001133AE"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 xml:space="preserve"> MJTN B</w:t>
                            </w:r>
                            <w:r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il</w:t>
                            </w:r>
                            <w:r w:rsidRPr="001133AE"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…</w:t>
                            </w:r>
                            <w:r w:rsidRPr="001133AE"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1133AE"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..…</w:t>
                            </w:r>
                            <w:r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1133AE"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..….</w:t>
                            </w:r>
                            <w:r w:rsidRPr="001133AE"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 xml:space="preserve">.…. </w:t>
                            </w:r>
                            <w:proofErr w:type="spellStart"/>
                            <w:r w:rsidRPr="001133AE"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th</w:t>
                            </w:r>
                            <w:proofErr w:type="spellEnd"/>
                            <w:r w:rsidRPr="001133AE"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. .………</w:t>
                            </w:r>
                            <w:r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...</w:t>
                            </w:r>
                            <w:r w:rsidRPr="001133AE"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..…</w:t>
                            </w:r>
                            <w:r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..……..</w:t>
                            </w:r>
                            <w:r w:rsidRPr="001133AE">
                              <w:rPr>
                                <w:rFonts w:ascii="Verdana" w:hAnsi="Verdana" w:cs="Arial"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…..…..</w:t>
                            </w:r>
                          </w:p>
                          <w:p w14:paraId="14AC6DAB" w14:textId="77777777" w:rsidR="00AE29BF" w:rsidRPr="00653BBD" w:rsidRDefault="00AE29BF" w:rsidP="00AE29B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  <w:p w14:paraId="35F7ED7F" w14:textId="77777777" w:rsidR="00AE29BF" w:rsidRPr="00653BBD" w:rsidRDefault="00AE29BF" w:rsidP="00AE29B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9E3C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.1pt;width:299.1pt;height:193.3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" strokeweight="2pt">
                <v:textbox>
                  <w:txbxContent>
                    <w:p w14:paraId="69BD312D" w14:textId="77777777" w:rsidR="00AE29BF" w:rsidRPr="005C0210" w:rsidRDefault="00AE29BF" w:rsidP="00AE29B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5C0210"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Tanah Kerajaan Negeri</w:t>
                      </w:r>
                    </w:p>
                    <w:p w14:paraId="1A147287" w14:textId="77777777" w:rsidR="00AE29BF" w:rsidRPr="00653BBD" w:rsidRDefault="00AE29BF" w:rsidP="00AE29BF">
                      <w:pPr>
                        <w:rPr>
                          <w:rFonts w:ascii="Verdana" w:hAnsi="Verdana"/>
                          <w:lang w:val="en-US"/>
                        </w:rPr>
                      </w:pPr>
                    </w:p>
                    <w:p w14:paraId="1D7A5D17" w14:textId="77777777" w:rsidR="00AE29BF" w:rsidRPr="00653BBD" w:rsidRDefault="00AE29BF" w:rsidP="00AE29BF">
                      <w:pPr>
                        <w:rPr>
                          <w:rFonts w:ascii="Verdana" w:hAnsi="Verdana"/>
                          <w:lang w:val="en-US"/>
                        </w:rPr>
                      </w:pPr>
                    </w:p>
                    <w:p w14:paraId="7A521019" w14:textId="77777777" w:rsidR="00AE29BF" w:rsidRPr="00653BBD" w:rsidRDefault="00AE29BF" w:rsidP="00AE29BF">
                      <w:pPr>
                        <w:spacing w:after="0"/>
                        <w:jc w:val="center"/>
                        <w:rPr>
                          <w:rFonts w:ascii="Verdana" w:hAnsi="Verdana"/>
                          <w:lang w:val="en-US"/>
                        </w:rPr>
                      </w:pPr>
                      <w:r w:rsidRPr="00653BBD">
                        <w:rPr>
                          <w:rFonts w:ascii="Verdana" w:hAnsi="Verdana"/>
                          <w:lang w:val="en-US"/>
                        </w:rPr>
                        <w:t>……………………………………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>………………</w:t>
                      </w:r>
                      <w:r w:rsidRPr="00653BBD">
                        <w:rPr>
                          <w:rFonts w:ascii="Verdana" w:hAnsi="Verdana"/>
                          <w:lang w:val="en-US"/>
                        </w:rPr>
                        <w:t>………</w:t>
                      </w:r>
                    </w:p>
                    <w:p w14:paraId="394079A1" w14:textId="77777777" w:rsidR="00AE29BF" w:rsidRPr="00DD1235" w:rsidRDefault="00AE29BF" w:rsidP="00AE29B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70C0"/>
                          <w:lang w:val="en-US"/>
                        </w:rPr>
                      </w:pPr>
                    </w:p>
                    <w:p w14:paraId="7986FAB7" w14:textId="77777777" w:rsidR="00AE29BF" w:rsidRPr="00DD1235" w:rsidRDefault="00AE29BF" w:rsidP="00AE29B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70C0"/>
                          <w:lang w:val="en-US"/>
                        </w:rPr>
                      </w:pPr>
                    </w:p>
                    <w:p w14:paraId="4A4D2788" w14:textId="77777777" w:rsidR="00AE29BF" w:rsidRPr="00DD1235" w:rsidRDefault="00AE29BF" w:rsidP="00AE29B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70C0"/>
                          <w:lang w:val="en-US"/>
                        </w:rPr>
                      </w:pPr>
                    </w:p>
                    <w:p w14:paraId="0CF2595C" w14:textId="77777777" w:rsidR="00AE29BF" w:rsidRDefault="00AE29BF" w:rsidP="00AE29BF">
                      <w:pPr>
                        <w:spacing w:after="0"/>
                        <w:rPr>
                          <w:rFonts w:ascii="Verdana" w:hAnsi="Verdana"/>
                          <w:sz w:val="24"/>
                          <w:szCs w:val="24"/>
                          <w:lang w:val="en-US"/>
                        </w:rPr>
                      </w:pPr>
                    </w:p>
                    <w:p w14:paraId="485AE6CD" w14:textId="77777777" w:rsidR="00AE29BF" w:rsidRDefault="00AE29BF" w:rsidP="00AE29BF">
                      <w:pPr>
                        <w:spacing w:after="0"/>
                        <w:jc w:val="both"/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</w:pP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Tandatangan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ini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adalah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bagi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membolehkan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pemohon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mengemukakan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permohonan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kepada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agensi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yang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berkaitan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sahaja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dan BUKAN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bermaksud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apa-apa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kelulusan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berkaitan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permohonan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tanah</w:t>
                      </w:r>
                      <w:proofErr w:type="spellEnd"/>
                      <w:r w:rsidRPr="005C0210">
                        <w:rPr>
                          <w:rFonts w:ascii="Verdana" w:hAnsi="Verdana" w:cs="Arial"/>
                          <w:sz w:val="10"/>
                          <w:szCs w:val="10"/>
                          <w:lang w:val="en-US"/>
                        </w:rPr>
                        <w:t>.</w:t>
                      </w:r>
                    </w:p>
                    <w:p w14:paraId="62553225" w14:textId="77777777" w:rsidR="00AE29BF" w:rsidRPr="00013CDF" w:rsidRDefault="00AE29BF" w:rsidP="00AE29BF">
                      <w:pPr>
                        <w:spacing w:after="0"/>
                        <w:jc w:val="both"/>
                        <w:rPr>
                          <w:rFonts w:ascii="Verdana" w:hAnsi="Verdana" w:cs="Arial"/>
                          <w:sz w:val="28"/>
                          <w:szCs w:val="28"/>
                          <w:lang w:val="en-US"/>
                        </w:rPr>
                      </w:pPr>
                    </w:p>
                    <w:p w14:paraId="79718FF4" w14:textId="77777777" w:rsidR="00AE29BF" w:rsidRPr="001133AE" w:rsidRDefault="00AE29BF" w:rsidP="00AE29BF">
                      <w:pPr>
                        <w:jc w:val="both"/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1133AE"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Kebenaran</w:t>
                      </w:r>
                      <w:proofErr w:type="spellEnd"/>
                      <w:r w:rsidRPr="001133AE"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 xml:space="preserve"> MJTN B</w:t>
                      </w:r>
                      <w:r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il</w:t>
                      </w:r>
                      <w:r w:rsidRPr="001133AE"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…</w:t>
                      </w:r>
                      <w:r w:rsidRPr="001133AE"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…</w:t>
                      </w:r>
                      <w:r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1133AE"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..…</w:t>
                      </w:r>
                      <w:r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1133AE"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…</w:t>
                      </w:r>
                      <w:r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..….</w:t>
                      </w:r>
                      <w:r w:rsidRPr="001133AE"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 xml:space="preserve">.…. </w:t>
                      </w:r>
                      <w:proofErr w:type="spellStart"/>
                      <w:r w:rsidRPr="001133AE"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B</w:t>
                      </w:r>
                      <w:r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th</w:t>
                      </w:r>
                      <w:proofErr w:type="spellEnd"/>
                      <w:r w:rsidRPr="001133AE"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. .………</w:t>
                      </w:r>
                      <w:r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...</w:t>
                      </w:r>
                      <w:r w:rsidRPr="001133AE"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..…</w:t>
                      </w:r>
                      <w:r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..……..</w:t>
                      </w:r>
                      <w:r w:rsidRPr="001133AE">
                        <w:rPr>
                          <w:rFonts w:ascii="Verdana" w:hAnsi="Verdana" w:cs="Arial"/>
                          <w:spacing w:val="-6"/>
                          <w:sz w:val="16"/>
                          <w:szCs w:val="16"/>
                          <w:lang w:val="en-US"/>
                        </w:rPr>
                        <w:t>…..…..</w:t>
                      </w:r>
                    </w:p>
                    <w:p w14:paraId="14AC6DAB" w14:textId="77777777" w:rsidR="00AE29BF" w:rsidRPr="00653BBD" w:rsidRDefault="00AE29BF" w:rsidP="00AE29BF">
                      <w:pPr>
                        <w:spacing w:after="0"/>
                        <w:jc w:val="center"/>
                        <w:rPr>
                          <w:rFonts w:ascii="Verdana" w:hAnsi="Verdana"/>
                          <w:lang w:val="en-US"/>
                        </w:rPr>
                      </w:pPr>
                    </w:p>
                    <w:p w14:paraId="35F7ED7F" w14:textId="77777777" w:rsidR="00AE29BF" w:rsidRPr="00653BBD" w:rsidRDefault="00AE29BF" w:rsidP="00AE29BF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D1B33" w14:textId="77777777" w:rsidR="00AE29BF" w:rsidRPr="008E64C2" w:rsidRDefault="00AE29BF" w:rsidP="006557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AE29BF" w:rsidRPr="008E64C2" w:rsidSect="008F70BB">
      <w:pgSz w:w="11906" w:h="16838"/>
      <w:pgMar w:top="900" w:right="1558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3B3E0" w14:textId="77777777" w:rsidR="008F70BB" w:rsidRDefault="008F70BB" w:rsidP="00942938">
      <w:pPr>
        <w:spacing w:after="0" w:line="240" w:lineRule="auto"/>
      </w:pPr>
      <w:r>
        <w:separator/>
      </w:r>
    </w:p>
  </w:endnote>
  <w:endnote w:type="continuationSeparator" w:id="0">
    <w:p w14:paraId="0FE2E13B" w14:textId="77777777" w:rsidR="008F70BB" w:rsidRDefault="008F70BB" w:rsidP="0094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F51EE" w14:textId="77777777" w:rsidR="008F70BB" w:rsidRDefault="008F70BB" w:rsidP="00942938">
      <w:pPr>
        <w:spacing w:after="0" w:line="240" w:lineRule="auto"/>
      </w:pPr>
      <w:r>
        <w:separator/>
      </w:r>
    </w:p>
  </w:footnote>
  <w:footnote w:type="continuationSeparator" w:id="0">
    <w:p w14:paraId="19F4FE43" w14:textId="77777777" w:rsidR="008F70BB" w:rsidRDefault="008F70BB" w:rsidP="00942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3A"/>
    <w:rsid w:val="00017F4E"/>
    <w:rsid w:val="00027249"/>
    <w:rsid w:val="0003477F"/>
    <w:rsid w:val="000521C4"/>
    <w:rsid w:val="00077DAF"/>
    <w:rsid w:val="000B3F18"/>
    <w:rsid w:val="000B7122"/>
    <w:rsid w:val="000C4094"/>
    <w:rsid w:val="00126C2E"/>
    <w:rsid w:val="00127407"/>
    <w:rsid w:val="001B4A16"/>
    <w:rsid w:val="001D15AC"/>
    <w:rsid w:val="001E40BB"/>
    <w:rsid w:val="001F5A43"/>
    <w:rsid w:val="002829D2"/>
    <w:rsid w:val="00321EEC"/>
    <w:rsid w:val="00341360"/>
    <w:rsid w:val="00392ADE"/>
    <w:rsid w:val="003E3514"/>
    <w:rsid w:val="004207F2"/>
    <w:rsid w:val="004B4A64"/>
    <w:rsid w:val="00502CB3"/>
    <w:rsid w:val="00526159"/>
    <w:rsid w:val="005415B7"/>
    <w:rsid w:val="0054674A"/>
    <w:rsid w:val="005B5328"/>
    <w:rsid w:val="00611E04"/>
    <w:rsid w:val="006521C8"/>
    <w:rsid w:val="00655767"/>
    <w:rsid w:val="006A2866"/>
    <w:rsid w:val="006F5990"/>
    <w:rsid w:val="00701A48"/>
    <w:rsid w:val="007B7083"/>
    <w:rsid w:val="007E2876"/>
    <w:rsid w:val="00830534"/>
    <w:rsid w:val="00862BA8"/>
    <w:rsid w:val="008E64C2"/>
    <w:rsid w:val="008F70BB"/>
    <w:rsid w:val="00901135"/>
    <w:rsid w:val="0091293A"/>
    <w:rsid w:val="00942938"/>
    <w:rsid w:val="0096149B"/>
    <w:rsid w:val="009D662E"/>
    <w:rsid w:val="00A11B5D"/>
    <w:rsid w:val="00A14F48"/>
    <w:rsid w:val="00AE29BF"/>
    <w:rsid w:val="00B020D2"/>
    <w:rsid w:val="00BA155B"/>
    <w:rsid w:val="00BB0C62"/>
    <w:rsid w:val="00BC2540"/>
    <w:rsid w:val="00C909E2"/>
    <w:rsid w:val="00CB6DC5"/>
    <w:rsid w:val="00D53FFA"/>
    <w:rsid w:val="00DD0903"/>
    <w:rsid w:val="00E70A91"/>
    <w:rsid w:val="00EA6C74"/>
    <w:rsid w:val="00EB4C83"/>
    <w:rsid w:val="00EE3781"/>
    <w:rsid w:val="00F050D4"/>
    <w:rsid w:val="00F956FC"/>
    <w:rsid w:val="00FD1DA3"/>
    <w:rsid w:val="00F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8F9F"/>
  <w15:chartTrackingRefBased/>
  <w15:docId w15:val="{62ADAC99-D005-47AD-AA91-BD7D16EE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03477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42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38"/>
  </w:style>
  <w:style w:type="paragraph" w:styleId="Footer">
    <w:name w:val="footer"/>
    <w:basedOn w:val="Normal"/>
    <w:link w:val="FooterChar"/>
    <w:uiPriority w:val="99"/>
    <w:unhideWhenUsed/>
    <w:rsid w:val="00942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38"/>
  </w:style>
  <w:style w:type="paragraph" w:customStyle="1" w:styleId="Standard">
    <w:name w:val="Standard"/>
    <w:rsid w:val="009429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styleId="Hyperlink">
    <w:name w:val="Hyperlink"/>
    <w:uiPriority w:val="99"/>
    <w:unhideWhenUsed/>
    <w:rsid w:val="006557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Shahril Khairi Mohammad Sabhi</dc:creator>
  <cp:keywords/>
  <dc:description/>
  <cp:lastModifiedBy>Nurul Nuha Alias</cp:lastModifiedBy>
  <cp:revision>2</cp:revision>
  <cp:lastPrinted>2024-04-02T04:03:00Z</cp:lastPrinted>
  <dcterms:created xsi:type="dcterms:W3CDTF">2024-04-02T04:04:00Z</dcterms:created>
  <dcterms:modified xsi:type="dcterms:W3CDTF">2024-04-02T04:04:00Z</dcterms:modified>
</cp:coreProperties>
</file>